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2</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2019.01.18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ՎՊՈԼ-ԷԱՃԱՊՁԲ-19/2</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ՎԱՐԴԵՆԻՍԻ ՊՈԼԻԿԼԻՆԻԿԱ ՊՓԲԸ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ՀՀ Գեղարքունիքի մարզ, ք· Վարդենիս, Ա· Սեսմանուկյան 6</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Invitation to purchase Vardenis polyclinic for the first quarter of 2019 with the petrol regulator / coupon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Արդշինբանկ ՓԲԸ  Վարդենիս   մ/ճ 247750021039</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ՎԱՐԴԵՆԻՍԻ ՊՈԼԻԿԼԻՆԻԿԱ ՊՓԲԸ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