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ՊԵԿ-ԷԱՃԱՊՁԲ-18/025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UPS for SRC RA PEK-EAChAPDzB-18/025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900011054013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