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Armash health center after academic A.Hayriyan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