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2019.01.22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ԱԱԿ-ԷԱՃԱՊՁԲ-19/18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Ակադեմիկոս Ա. Հայրիյանի անվան Արմաշի առողջության կենտրոն 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ՀՀ, Արարատի մարզ, գ. Արմաշ, Մ. Նիկողոսյան 12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ОБЪЯВЛЕНИЕ О ЗАПРОСЕ КОТИРОВОК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15:00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Հայբիզնեսբանկ ՓԲԸ 11500604222600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15:00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15:00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Ակադեմիկոս Ա. Հայրիյանի անվան Արմաշի առողջության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