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ՀՀԱՄ-ԷԱՃԱՊՁԲ-19/20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Արագածոտնի մարզպետարան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Արագածոտնի մարզ քաղաք Աշտարակ Վարդգես Պետրոսյան փողոց 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компьютеров для администрации Арагацотнского марзпетарана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ԱՇԽԱՏԱԿԱԶՄԻ ԳՈՐԾԱՌՆԱԿԱՆ ՎԱՐՉՈՒԹՅՈՒՆ 900441041176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Արագածոտնի մարզպետարան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