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ԷԱՃԾՁԲ-ԱԻՆ-19/23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արտակարգ իրավիճակների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Դավիթաշեն 4-րդ թաղ., Ա.Միկոյան 109-8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disinfection and parasitic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09:30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900011001352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09:30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09:30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արտակարգ իրավիճակների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