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ԱՆ ՔԿԾ-ԷԱՃԱՊՁԲ-19/1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Уголовно-исполнительное служба министерсва юстиции РА обьявляет запрос по снабжению бензина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13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900011175016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13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13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