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ՆԻԿՀ-ԷԱՃ-ԱՊՁԲ-19/6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ՆՈՐՔ ԻՆՖԵԿՑԻՈՆ ԿԼԻՆԻԿԱԿԱՆ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Արմենակ Արմենակյան 153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163008142032</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ՆՈՐՔ ԻՆՖԵԿՑԻՈՆ ԿԼԻՆԻԿԱԿԱՆ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