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ՉԲԿ-ԷԱՃԱՊՁԲ-19/4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Կոտայքի մարզ, ք.Չարենցավան Երիտասարդության 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ՎՏԲ-Հայաստան Բանկ ՓԲԸ 16028010345000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