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ԳԾ-ԷԱՃՊՁԲ-2019-5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Կոշտոյան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Competition with code ԳԾ-ԷԱՃՊՁԲ-2019-5 for Maternity Hospital to get cleaning and hygienic materials, household goods and some office tools.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2050123000131001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