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ՀՀԷԵԲՊՆՋԿ-Ջ-ԷԱՃԱՊՁԲ-19/1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Ջրառ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Վարդանանց 8ա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моторных масел в форме электронного аукциона  с кодом  HHEEBPNJK-J-EAAPDzB-19/1 для нужд ЗАО «Джрар»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2479000059160000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Ջրառ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