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ՊԾԷԱ-ԱՊՁԲ-2018/4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տարածքային զարգացման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Կ. Ուլնեցու 31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premium petrol for Armenian Territorial Development Foundation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կենտրոնական գանձապետարան 91200000900937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տարածքային զարգացման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