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2018.11.08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ՀՀՇՄԳՀՀԿՀ-ԳՀԱՇՁԲ-71/18</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Շիրակի մարզ, Գյումրիի քաղաքապետարան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Շիրակի մարզ, ք. Գյումրի</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automotive spare parts for Gyumri municipality needs: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ՖՆԳՎ 900216301011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12:00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12:00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Շիրակի մարզ, Գյումրիի քաղաքապետարան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