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ԳՆ-ԷԱՃԱՊՁԲ-18/44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вакцины /2019-2/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ֆինանսների նախարարության գործառնական վարչություն 900011008381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