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ԱԱԾ-ՏՆՏՎ-ԷԱՃ-1/19-ՎԱՌԵԼԻՔ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топлива для нужд СНБ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