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ՉԱԻ-ԷԱՃԱՊՁԲ-19/1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Չափագիտության ազգային ինստիտուտ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Կոմիտաս 49/4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Չափագիտության ազգային ինստիտուտ  ՓԲԸ 2019թ.կարիքների համար վառելիքի (բենզին ռեգուլյար) ձեռքբերում</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ԲԲԸ 163598001309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Չափագիտության ազգային ինստիտուտ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