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ԱԲԿ-ԷԱՃԱՊՁԲ-2018/3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веществ;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ՀԷԲ 163098222223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