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5</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2019.02.11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ՄՍՎԲԳԿ ԷԱՃԱՊՁԲ 19/5</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Մաշկաբանության և Սեռավարակաբանության բժշկագիտական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Երևան, Ֆուչիկի 32,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ՄՍՎԲԳԿ ԷԱՃԱՊՁԲ 19/5 purchase of medical supplies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ԱԿԲԱ-ԿՐԵԴԻՏ ԱԳՐԻԿՈԼ ԲԱՆԿ ՓԲԸ 220575140029000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Մաշկաբանության և Սեռավարակաբանության բժշկագիտական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