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2018.12.10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ՊՆ ՆՏԱԴ-ԷԱՃԾՁԲ-7/2</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պաշտպանության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Բագրևանդի 5</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about an e-auction. E-auctions code: HH PN NTAD-EACHTSDZB-7/2</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900011144079</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պաշտպանության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