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2018.12.21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ԱԲՀ-ԷԱՃԾՁԲ-19-04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Բարեկամության հրապարակ,1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транспортных услуг путем электронного аукциона для нужд мэрии города Абовян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ԿԳ 900102251098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Կոտայքի մարզ Աբովյան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