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2018.12.04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ՀԲԿ-ԷԱԱՇՁԲ-19/0001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Կոտայքի մարզ, ք.Հրազդան, Մ.Բաղրամյան թաղ., Պուրակային 32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ПРИГЛАШЕНИЕ ПРЕОБРЕТЕНИЯ   .Бухгалтерских и Медицинских Бланков  для нужд раздан Бжшкакан Кентрон  ЗАО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Հայբիզնեսբանկ ՓԲԸ 11500966078460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