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ԶՄՄԱԲԿ-ԷԱՃԱՁԲ-07/19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Զարիշատ Արամ Մարտինի Մկրտչյանի անվան Արմավիրի Բժշկական Կոնտրոն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Արմավիրի մարզ քաղաք Արմավիր Շահումյան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Armavir MC by Zarishat (Aram) Martin Mkrtchyan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10:45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3000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Արարատբանկ ԲԲԸ 1510040627260100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10:45</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10:45</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Զարիշատ Արամ Մարտինի Մկրտչյանի անվան Արմավիրի Բժշկական Կոնտրոն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