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канцелярские товары и канцелярские товары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