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ՎՊՈԼ-ԷԱՃԱՊՁԲ-19/1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ՎԱՐԴԵՆԻՍԻ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Գեղարքունիքի մարզ, ք· Վարդենիս, Ա· Սեսմանուկյան 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Petrol regulator / coupon for purchase of Vardenis polyclinic for the first quarter of 2019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Վարդենիս   մ/ճ 247750021039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ՎԱՐԴԵՆԻՍԻ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