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ՀՀՇՄԳՀՀԿՀ-ԷԱԱՊՁԲ-73/18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tires for Gyumri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