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ՀԱՊՀ-ԷԱՃԱՊՁԲ-19/2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Հայաստանի ազգային պոլիտեխնիկական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Տերյան փ. 105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NPUA-EACHAPDzB-18/2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Այ Դի բանկ ՓԲԸ 11800109943100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Հայաստանի ազգային պոլիտեխնիկական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