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ԱԱԻ-ԷԱՃԱՁԲ 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Микробные среды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