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ՀՀՄՆ-ԷԱՃԱՊՁԲ-19/13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մշակույթի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Վազգեն Սարգսյան 3, Կառավարական տուն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and invitation of an electronic auction with code ՀՀՄՆ-ԷԱՃԱՊՁԲ-19/13 of the Ministry of Culture of the Republic of Armenia for supply computer and copy equipment and accessories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աշխատակազմի գործառնական վարչություն հհ 900011018729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մշակույթի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