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ԷԱ-18-16-1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2018.08.29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ԲՊԱԷՀ-ԷԱԱՊՁԲ-18/16</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ԲԱՐՁՐԱՍՏԻՃԱՆ ՊԱՇՏՈՆԱՏԱՐ ԱՆՁԱՆՑ ԷԹԻԿԱՅԻ ՀԱՆՁՆԱԺՈՂՈՎԻ ԱՇԽԱՏԱԿԱԶՄ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Մարշալ Բաղրամյան պող· 24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Բարձրաստիճան պաշտոնատար անձանց էթիկայի հանձնաժողովի 2018թ. կարիքների համար ԲՊԱԷՀ-ԷԱԱՊՁԲ-18/16 ծածկագրով թուղթ Ա4 ֆորմատի գնման հրավեր</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900011019057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ԲԱՐՁՐԱՍՏԻՃԱՆ ՊԱՇՏՈՆԱՏԱՐ ԱՆՁԱՆՑ ԷԹԻԿԱՅԻ ՀԱՆՁՆԱԺՈՂՈՎԻ ԱՇԽԱՏԱԿԱԶՄ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