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ԱԱԾ-ՏՆՏՎ-ԷԱՃ-1/19-էԼԵԿՏՐԱՏԵԽՆԻԿԱ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ЭЛЕКТРОТЕХНИКИ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