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Ministry of Justice of the Republic of Armenia announcing request for press.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900011175016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