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ՀՀՀ-ԷԱՃԱՊՁԲ-18/3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Նորք, Գ. Հովսեփյան փ.26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телевизионного оборудования и материалов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2470102796740000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