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2019.02.12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ՀՀ ՇՄ ԷԱԱՊՁԲ 19/01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ՀՀ Շիրակի մարզպետարան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ՀՀ ք.Գյումրի Գ.Նժդեհի 16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Снабжение регулярного бензина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10:00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ՀՀ ֆինանսների նախարարության  գործառնական վարչություն 900211205027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10:00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10:00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ՀՀ Շիրակի մարզպետարան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