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2018.11.19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ԵՔ-ԷԱՃԱՊՁԲ-19/5) по приобретение услуг для нужд Мэрии г. Еревана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Գանձապետարան 900022750633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