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ՉԲԿ-ԷԱՃԱՊՁԲ-19/2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ՉԱՐԵՆՑԱՎԱՆԻ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ք.Չարենցավան Երիտասարդության 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16028010345000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ՉԱՐԵՆՑԱՎԱՆԻ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