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ՀՀՎԱ-ԷԱՃԱՊՁԲ-18/20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офисных материалов и канцелярских принадлежностей для нужд аппарата премьер-министра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900011022085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