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65</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ՀԿՓԲԸ-ԷԱՃԱՊՁԲ-18/01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ՀԱՇՎԱՐԿԱՅԻՆ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ԱԲՈՎՅԱՆ 27, 3-ՐԴ ՀԱՐԿ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and equipment for the “Settlement Center” CJSC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Աղասյան մասնաճյուղ 247460050005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ՀԱՇՎԱՐԿԱՅԻՆ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