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ՊՆ ՆՏԱԴ-ԷԱՃԱՊՁԲ-7/28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պաշտպանության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Բագրևանդի 5</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Announcment about E-Auction. HH PN NTAD-EACHAPDZB-7/28</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11</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գործառնական վարչություն 900011144079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11</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11</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պաշտպանության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