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2018.11.08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ՀՀ ՊՆ ՆՏԱԴ-ԷԱՃԱՊՁԲ-7/18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Обявление об Е-Аукционе. МО РА ДМТО-ЕАЧАПДЗБ-7/18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12:00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