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ԱԱԾ-ՏՆՏՎ-ԷԱՃ-6/19-ՍՆՆԴԱՄԹԵՐՔ</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food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