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ՎԲԿ-ԷԱԱՊՁԲ-19/19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բանակի 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chemical preparetions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1150004484110100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