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2019.02.14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ՄԾ-ԷԱՃԾՁԲ-19/3</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տարածքային կառավարման և զարգացման նախարարության միգրացիոն պետական ծառայություն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Announcement and invitation for the ՄԾ-ԷԱՃԾՁԲ-19/3 code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14:00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գործառնական վարչություն 900011500049</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14:00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14:00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տարածքային կառավարման և զարգացման նախարարության միգրացիոն պետական ծառայություն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