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9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ԱԲԿ19-ԷԱՃԱՊՁԲ3/2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аукцион МЕДИЦИНСКИЕ СНАБЖЕНИЯ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220325140014000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