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2018.11.06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ԱՆ ԱԱԻ -ԷԱԾՁԲ-18/4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Կոմիտասի 49/4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учебный пакет мобильного программного обеспечения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Հայէկոնոմբանկ 163058101441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