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бытовой техники для нужд Службы государственной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