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ԷԱՃԱՊՁԲ-18/20.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Video camera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