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2019.01.31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ՀԱՆ-ԷԱՃԾՁԲ-02/18</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ՀԱՅԱԷՐՈՆԱՎԻԳԱՑԻԱ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Ի. Գասպարյան 33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Leasing of telecommunications lines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ԱՇԻԲ 247064200089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ՀԱՅԱԷՐՈՆԱՎԻԳԱՑԻԱ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