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procurement by means of electronic auction (procedure code ԵՔ--ԷԱՃԾՁԲ-19/7)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