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ԷԱՃԱՊՁԲ-2018/41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медицинские изделия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900001003947, 900001004465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