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ԳՆ-ԷԱՃԱՊՁԲ-19/9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Հանրապետության հրապարակ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пестициды /2019/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900011008340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